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7735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17DF10B" w14:textId="77777777" w:rsidR="007E62F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2</w:t>
      </w:r>
    </w:p>
    <w:p w14:paraId="2794DCBC" w14:textId="77777777" w:rsidR="007E62F5" w:rsidRPr="00980FC5" w:rsidRDefault="007E62F5" w:rsidP="007E62F5">
      <w:pPr>
        <w:keepNext/>
        <w:suppressAutoHyphens/>
        <w:spacing w:before="240" w:after="60" w:line="240" w:lineRule="auto"/>
        <w:ind w:left="6804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4E4D272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14:paraId="296A111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51E899A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F91C883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……………………………………..………</w:t>
      </w:r>
    </w:p>
    <w:p w14:paraId="76C6352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Pieczątka  z pełną nazwą Oferenta</w:t>
      </w:r>
    </w:p>
    <w:p w14:paraId="2CF345F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BD09C6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D0CFCA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64649D8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18BCADE" w14:textId="77777777" w:rsidR="007E62F5" w:rsidRPr="00980FC5" w:rsidRDefault="007E62F5" w:rsidP="007E62F5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</w:pPr>
      <w:r w:rsidRPr="00980FC5">
        <w:rPr>
          <w:rFonts w:ascii="Times New Roman" w:eastAsia="Times New Roman" w:hAnsi="Times New Roman" w:cs="Calibri"/>
          <w:b/>
          <w:sz w:val="24"/>
          <w:szCs w:val="24"/>
          <w:u w:val="single"/>
          <w:lang w:eastAsia="ar-SA"/>
        </w:rPr>
        <w:t>OŚWIADCZENIE OFERENTA</w:t>
      </w:r>
    </w:p>
    <w:p w14:paraId="4AF299F6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5809611C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7ADF5AD7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5ACEAFB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spełniam warunki</w:t>
      </w:r>
      <w:r w:rsidRPr="00980FC5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określone dla podmiotu wykonującego działalność leczniczą zgodnie z ustawą z dnia 15.04.2011 r. o działalności leczniczej (Dz. U.  Nr 112 poz. 654).</w:t>
      </w:r>
    </w:p>
    <w:p w14:paraId="35BF8935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zapoznałem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treścią ogłoszenia, szczegółowymi warunkami konkursu ofert i materiałami informacyjnymi – nie wnoszę w tym zakresie żadnych zastrzeżeń.</w:t>
      </w:r>
    </w:p>
    <w:p w14:paraId="0FFF90E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zainteresowałem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wszystkimi koniecznymi informacjami niezbędnymi do przygotowania oferty oraz wykonania usług będących przedmiotem zamówienia.</w:t>
      </w:r>
    </w:p>
    <w:p w14:paraId="5A6758F7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pozostanę związany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ofertą przez okres 30 dni od daty składania ofert.</w:t>
      </w:r>
    </w:p>
    <w:p w14:paraId="49CCF484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wszystkie załączone dokumenty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są zgodne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 aktualnym stanem faktycznym i prawnym.</w:t>
      </w:r>
    </w:p>
    <w:p w14:paraId="56CD3E4C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980FC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zobowiązuję się</w:t>
      </w: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do wykonywania usług z należytą starannością swego działania wymaganą od profesjonalisty i przy zastosowaniu aktualnie obowiązujących metod.</w:t>
      </w:r>
    </w:p>
    <w:p w14:paraId="1ADBDB5A" w14:textId="77777777" w:rsidR="007E62F5" w:rsidRPr="00980FC5" w:rsidRDefault="007E62F5" w:rsidP="007E62F5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Oświadczam, że </w:t>
      </w:r>
      <w:r w:rsidRPr="00842EB8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umowę będę realizował</w:t>
      </w:r>
      <w:r w:rsidRPr="00842EB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zgodnie z obowiązującymi przepisami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br/>
        <w:t>w zakresie przedmiotu postępowania konkursowego.</w:t>
      </w:r>
    </w:p>
    <w:p w14:paraId="7F7ADB31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737DC4A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250AD588" w14:textId="77777777" w:rsidR="007E62F5" w:rsidRPr="00980FC5" w:rsidRDefault="007E62F5" w:rsidP="007E62F5">
      <w:pPr>
        <w:suppressAutoHyphens/>
        <w:spacing w:after="120" w:line="240" w:lineRule="auto"/>
        <w:ind w:left="486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………………………………………</w:t>
      </w:r>
    </w:p>
    <w:p w14:paraId="2BAE834C" w14:textId="77777777" w:rsidR="007E62F5" w:rsidRPr="00980FC5" w:rsidRDefault="007E62F5" w:rsidP="007E62F5">
      <w:pPr>
        <w:suppressAutoHyphens/>
        <w:spacing w:after="120" w:line="240" w:lineRule="auto"/>
        <w:ind w:left="52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980FC5">
        <w:rPr>
          <w:rFonts w:ascii="Times New Roman" w:eastAsia="Times New Roman" w:hAnsi="Times New Roman" w:cs="Calibri"/>
          <w:sz w:val="24"/>
          <w:szCs w:val="24"/>
          <w:lang w:eastAsia="ar-SA"/>
        </w:rPr>
        <w:t>Data i podpis Oferenta</w:t>
      </w:r>
    </w:p>
    <w:p w14:paraId="60EFB99F" w14:textId="77777777" w:rsidR="007E62F5" w:rsidRPr="00980FC5" w:rsidRDefault="007E62F5" w:rsidP="007E62F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7B0FFBF" w14:textId="77777777" w:rsidR="007E62F5" w:rsidRDefault="007E62F5" w:rsidP="007E62F5"/>
    <w:p w14:paraId="0C502D50" w14:textId="77777777" w:rsidR="007E62F5" w:rsidRDefault="007E62F5" w:rsidP="007E62F5"/>
    <w:p w14:paraId="7AE71141" w14:textId="77777777" w:rsidR="007E62F5" w:rsidRPr="004658CF" w:rsidRDefault="007E62F5" w:rsidP="007E62F5">
      <w:pPr>
        <w:rPr>
          <w:sz w:val="28"/>
          <w:szCs w:val="28"/>
        </w:rPr>
      </w:pPr>
    </w:p>
    <w:p w14:paraId="0D8DD77D" w14:textId="77777777" w:rsidR="007E62F5" w:rsidRDefault="007E62F5" w:rsidP="007E62F5"/>
    <w:p w14:paraId="1590870B" w14:textId="77777777" w:rsidR="007E62F5" w:rsidRDefault="007E62F5" w:rsidP="007E62F5"/>
    <w:p w14:paraId="1C0DC0FB" w14:textId="77777777"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BB"/>
    <w:rsid w:val="00111811"/>
    <w:rsid w:val="001670E9"/>
    <w:rsid w:val="0045651E"/>
    <w:rsid w:val="005E0DD8"/>
    <w:rsid w:val="007E62F5"/>
    <w:rsid w:val="00850C4C"/>
    <w:rsid w:val="00A32010"/>
    <w:rsid w:val="00B0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558765-FE80-4269-AC9F-0DE00858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2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2</cp:revision>
  <dcterms:created xsi:type="dcterms:W3CDTF">2018-05-10T18:27:00Z</dcterms:created>
  <dcterms:modified xsi:type="dcterms:W3CDTF">2018-05-10T18:29:00Z</dcterms:modified>
</cp:coreProperties>
</file>