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4C" w:rsidRPr="00013DFC" w:rsidRDefault="00013DFC" w:rsidP="00013DFC">
      <w:pPr>
        <w:jc w:val="center"/>
        <w:rPr>
          <w:b/>
        </w:rPr>
      </w:pPr>
      <w:r w:rsidRPr="00013DFC">
        <w:rPr>
          <w:b/>
        </w:rPr>
        <w:t>DANE DO PRZYGOTOWANIA UMOWY O ŚWIADCZENIE USŁUG Z ZAKRESU MEDYCYNY PRACY</w:t>
      </w:r>
    </w:p>
    <w:p w:rsidR="00013DFC" w:rsidRDefault="00013DFC"/>
    <w:p w:rsidR="00013DFC" w:rsidRDefault="00013DFC">
      <w:r>
        <w:t>Nazwa firmy:…………………………………………………………………………….</w:t>
      </w:r>
    </w:p>
    <w:p w:rsidR="00013DFC" w:rsidRDefault="00013DFC">
      <w:r>
        <w:t>Adres siedziby:…………………………………………………………………………..</w:t>
      </w:r>
    </w:p>
    <w:p w:rsidR="00013DFC" w:rsidRDefault="00013DFC">
      <w:r>
        <w:t>NIP:…………………………</w:t>
      </w:r>
    </w:p>
    <w:p w:rsidR="00013DFC" w:rsidRDefault="00013DFC">
      <w:r>
        <w:t>REGON:…………………….</w:t>
      </w:r>
    </w:p>
    <w:p w:rsidR="001B430F" w:rsidRDefault="001B430F">
      <w:r>
        <w:t>CEIDG</w:t>
      </w:r>
      <w:r w:rsidR="0082658B">
        <w:t xml:space="preserve"> lub </w:t>
      </w:r>
      <w:bookmarkStart w:id="0" w:name="_GoBack"/>
      <w:bookmarkEnd w:id="0"/>
      <w:r>
        <w:t>KRS</w:t>
      </w:r>
      <w:r w:rsidR="0082658B">
        <w:t xml:space="preserve"> numer………………….</w:t>
      </w:r>
    </w:p>
    <w:p w:rsidR="00013DFC" w:rsidRDefault="001B430F">
      <w:r>
        <w:t>Nazwisko</w:t>
      </w:r>
      <w:r w:rsidR="00013DFC">
        <w:t xml:space="preserve"> osoby upoważnionej do reprezentowania firmy:……………………………….</w:t>
      </w:r>
    </w:p>
    <w:p w:rsidR="00013DFC" w:rsidRDefault="00013DFC">
      <w:r>
        <w:t>Osoba wyznaczona do kontaktu: (imię i nazwisko)…………………………………</w:t>
      </w:r>
    </w:p>
    <w:p w:rsidR="00013DFC" w:rsidRDefault="00013DFC">
      <w:r>
        <w:t>Telefon kontaktowy:…………………………..</w:t>
      </w:r>
    </w:p>
    <w:p w:rsidR="00013DFC" w:rsidRDefault="00013DFC">
      <w:r>
        <w:t>Ares e-mail:……………………………………</w:t>
      </w:r>
    </w:p>
    <w:p w:rsidR="00013DFC" w:rsidRDefault="00013DFC"/>
    <w:p w:rsidR="00013DFC" w:rsidRDefault="00013DFC"/>
    <w:sectPr w:rsidR="0001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3E"/>
    <w:rsid w:val="00013DFC"/>
    <w:rsid w:val="00111811"/>
    <w:rsid w:val="001670E9"/>
    <w:rsid w:val="001B430F"/>
    <w:rsid w:val="0045651E"/>
    <w:rsid w:val="0082658B"/>
    <w:rsid w:val="00850C4C"/>
    <w:rsid w:val="00A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5DA15"/>
  <w15:chartTrackingRefBased/>
  <w15:docId w15:val="{0577CA57-300E-4C7C-9513-C1A49CC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81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cp:lastPrinted>2017-09-12T09:39:00Z</cp:lastPrinted>
  <dcterms:created xsi:type="dcterms:W3CDTF">2017-09-12T09:32:00Z</dcterms:created>
  <dcterms:modified xsi:type="dcterms:W3CDTF">2017-09-12T09:42:00Z</dcterms:modified>
</cp:coreProperties>
</file>