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C" w:rsidRPr="006A4B33" w:rsidRDefault="00980053" w:rsidP="00980053">
      <w:pPr>
        <w:jc w:val="right"/>
        <w:rPr>
          <w:rFonts w:ascii="Times New Roman" w:hAnsi="Times New Roman" w:cs="Times New Roman"/>
        </w:rPr>
      </w:pPr>
      <w:r w:rsidRPr="006A4B33">
        <w:rPr>
          <w:rFonts w:ascii="Times New Roman" w:hAnsi="Times New Roman" w:cs="Times New Roman"/>
        </w:rPr>
        <w:t>Rzeszów, 05.05.2014 r.</w:t>
      </w:r>
    </w:p>
    <w:p w:rsidR="00980053" w:rsidRPr="006A4B33" w:rsidRDefault="00980053" w:rsidP="00980053">
      <w:pPr>
        <w:jc w:val="right"/>
        <w:rPr>
          <w:rFonts w:ascii="Times New Roman" w:hAnsi="Times New Roman" w:cs="Times New Roman"/>
        </w:rPr>
      </w:pPr>
    </w:p>
    <w:p w:rsidR="00980053" w:rsidRPr="006A4B33" w:rsidRDefault="00980053" w:rsidP="00980053">
      <w:pPr>
        <w:jc w:val="right"/>
        <w:rPr>
          <w:b/>
        </w:rPr>
      </w:pPr>
    </w:p>
    <w:p w:rsidR="00980053" w:rsidRPr="006A4B33" w:rsidRDefault="00980053" w:rsidP="0098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33">
        <w:rPr>
          <w:rFonts w:ascii="Times New Roman" w:hAnsi="Times New Roman" w:cs="Times New Roman"/>
          <w:b/>
          <w:sz w:val="28"/>
          <w:szCs w:val="28"/>
        </w:rPr>
        <w:t xml:space="preserve">Informacja o przedłużeniu terminu składania ofert </w:t>
      </w:r>
    </w:p>
    <w:p w:rsidR="00980053" w:rsidRPr="006A4B33" w:rsidRDefault="00980053" w:rsidP="0098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B33">
        <w:rPr>
          <w:rFonts w:ascii="Times New Roman" w:hAnsi="Times New Roman" w:cs="Times New Roman"/>
          <w:b/>
          <w:sz w:val="28"/>
          <w:szCs w:val="28"/>
        </w:rPr>
        <w:t xml:space="preserve"> dla Konkursu Ofert na udzielanie świadczeń medycznych w zakresie Podstawowej Opieki Zdrowotnej dla WSPL SP ZOZ</w:t>
      </w:r>
    </w:p>
    <w:p w:rsidR="00980053" w:rsidRDefault="00980053" w:rsidP="00980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053" w:rsidRDefault="006A4B33" w:rsidP="006A4B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-</w:t>
      </w:r>
      <w:r w:rsidR="00980053">
        <w:rPr>
          <w:rFonts w:ascii="Times New Roman" w:hAnsi="Times New Roman" w:cs="Times New Roman"/>
          <w:sz w:val="24"/>
          <w:szCs w:val="24"/>
        </w:rPr>
        <w:t>WSPL SP ZOZ w Rzeszowie informuje, że termin składania ofert dla Konkursu Ofert w zakresie udzielania świadczeń medycznych z zakresu Podstawowej Opieki Zdrowotnej zostaje zmieniony z:</w:t>
      </w:r>
    </w:p>
    <w:p w:rsidR="00980053" w:rsidRPr="006A4B33" w:rsidRDefault="00980053" w:rsidP="009800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4B33">
        <w:rPr>
          <w:rFonts w:ascii="Times New Roman" w:hAnsi="Times New Roman" w:cs="Times New Roman"/>
          <w:b/>
          <w:i/>
          <w:sz w:val="24"/>
          <w:szCs w:val="24"/>
        </w:rPr>
        <w:t xml:space="preserve">- 05.05.2014, godz. 14.30 </w:t>
      </w:r>
    </w:p>
    <w:p w:rsidR="00980053" w:rsidRDefault="00980053" w:rsidP="0098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</w:p>
    <w:p w:rsidR="00980053" w:rsidRPr="006A4B33" w:rsidRDefault="00980053" w:rsidP="0098005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4B33">
        <w:rPr>
          <w:rFonts w:ascii="Times New Roman" w:hAnsi="Times New Roman" w:cs="Times New Roman"/>
          <w:b/>
          <w:i/>
          <w:sz w:val="24"/>
          <w:szCs w:val="24"/>
        </w:rPr>
        <w:t>- 09.05.2014, godz. 14.45</w:t>
      </w:r>
    </w:p>
    <w:p w:rsidR="00980053" w:rsidRDefault="00980053" w:rsidP="006A4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 samym zostaje zmieniony termin otwarcia złożonych ofert z:</w:t>
      </w:r>
    </w:p>
    <w:p w:rsidR="00980053" w:rsidRPr="006A4B33" w:rsidRDefault="00980053" w:rsidP="006A4B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B3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A4B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4B33">
        <w:rPr>
          <w:rFonts w:ascii="Times New Roman" w:hAnsi="Times New Roman" w:cs="Times New Roman"/>
          <w:b/>
          <w:i/>
          <w:sz w:val="24"/>
          <w:szCs w:val="24"/>
        </w:rPr>
        <w:t>05.05.2014, godz. 14.30</w:t>
      </w:r>
    </w:p>
    <w:p w:rsidR="00980053" w:rsidRDefault="00980053" w:rsidP="006A4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</w:p>
    <w:p w:rsidR="006A4B33" w:rsidRDefault="00980053" w:rsidP="006A4B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B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4B33" w:rsidRPr="006A4B3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A4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B33">
        <w:rPr>
          <w:rFonts w:ascii="Times New Roman" w:hAnsi="Times New Roman" w:cs="Times New Roman"/>
          <w:b/>
          <w:i/>
          <w:sz w:val="24"/>
          <w:szCs w:val="24"/>
        </w:rPr>
        <w:t>09.05.2014</w:t>
      </w:r>
      <w:r w:rsidR="006A4B33">
        <w:rPr>
          <w:rFonts w:ascii="Times New Roman" w:hAnsi="Times New Roman" w:cs="Times New Roman"/>
          <w:b/>
          <w:i/>
          <w:sz w:val="24"/>
          <w:szCs w:val="24"/>
        </w:rPr>
        <w:t>, godz. 14.45.</w:t>
      </w:r>
    </w:p>
    <w:p w:rsidR="006A4B33" w:rsidRDefault="006A4B33" w:rsidP="006A4B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4B33" w:rsidRPr="006A4B33" w:rsidRDefault="006A4B33" w:rsidP="006A4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warunki Konkursu Ofert </w:t>
      </w:r>
      <w:r w:rsidRPr="006A4B33">
        <w:rPr>
          <w:rFonts w:ascii="Times New Roman" w:hAnsi="Times New Roman" w:cs="Times New Roman"/>
          <w:sz w:val="24"/>
          <w:szCs w:val="24"/>
        </w:rPr>
        <w:t>na udzielanie świadczeń medycznych w zakresie Podstawowej Opieki Zdrowotnej dla WSPL SP ZOZ</w:t>
      </w:r>
      <w:r>
        <w:rPr>
          <w:rFonts w:ascii="Times New Roman" w:hAnsi="Times New Roman" w:cs="Times New Roman"/>
          <w:sz w:val="24"/>
          <w:szCs w:val="24"/>
        </w:rPr>
        <w:t xml:space="preserve"> pozostają bez zmian. </w:t>
      </w:r>
      <w:bookmarkStart w:id="0" w:name="_GoBack"/>
      <w:bookmarkEnd w:id="0"/>
    </w:p>
    <w:p w:rsidR="006A4B33" w:rsidRPr="006A4B33" w:rsidRDefault="006A4B33" w:rsidP="006A4B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4B33" w:rsidRPr="006A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96"/>
    <w:rsid w:val="0068260C"/>
    <w:rsid w:val="006A4B33"/>
    <w:rsid w:val="00980053"/>
    <w:rsid w:val="009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2014-05-05T10:13:00Z</cp:lastPrinted>
  <dcterms:created xsi:type="dcterms:W3CDTF">2014-05-05T09:58:00Z</dcterms:created>
  <dcterms:modified xsi:type="dcterms:W3CDTF">2014-05-05T10:13:00Z</dcterms:modified>
</cp:coreProperties>
</file>